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7B606" w14:textId="77777777" w:rsidR="0000501F" w:rsidRDefault="0000501F">
      <w:pPr>
        <w:widowControl/>
        <w:suppressAutoHyphens w:val="0"/>
        <w:spacing w:after="200" w:line="276" w:lineRule="auto"/>
        <w:rPr>
          <w:b/>
          <w:bCs/>
          <w:sz w:val="28"/>
          <w:szCs w:val="28"/>
        </w:rPr>
      </w:pPr>
    </w:p>
    <w:p w14:paraId="36829F02" w14:textId="77777777" w:rsidR="0000501F" w:rsidRDefault="0000501F">
      <w:pPr>
        <w:widowControl/>
        <w:suppressAutoHyphens w:val="0"/>
        <w:spacing w:after="200" w:line="276" w:lineRule="auto"/>
        <w:rPr>
          <w:b/>
          <w:bCs/>
          <w:sz w:val="28"/>
          <w:szCs w:val="28"/>
        </w:rPr>
      </w:pPr>
    </w:p>
    <w:p w14:paraId="3C041970" w14:textId="77777777" w:rsidR="0000501F" w:rsidRDefault="0000501F">
      <w:pPr>
        <w:widowControl/>
        <w:suppressAutoHyphens w:val="0"/>
        <w:spacing w:after="200" w:line="276" w:lineRule="auto"/>
        <w:rPr>
          <w:b/>
          <w:bCs/>
          <w:sz w:val="28"/>
          <w:szCs w:val="28"/>
        </w:rPr>
      </w:pPr>
    </w:p>
    <w:p w14:paraId="2946F494" w14:textId="77777777" w:rsidR="0000501F" w:rsidRDefault="0000501F">
      <w:pPr>
        <w:widowControl/>
        <w:suppressAutoHyphens w:val="0"/>
        <w:spacing w:after="200" w:line="276" w:lineRule="auto"/>
        <w:rPr>
          <w:b/>
          <w:bCs/>
          <w:sz w:val="28"/>
          <w:szCs w:val="28"/>
        </w:rPr>
      </w:pPr>
    </w:p>
    <w:p w14:paraId="7B85A73E" w14:textId="77777777" w:rsidR="0000501F" w:rsidRDefault="0000501F">
      <w:pPr>
        <w:widowControl/>
        <w:suppressAutoHyphens w:val="0"/>
        <w:spacing w:after="200" w:line="276" w:lineRule="auto"/>
        <w:rPr>
          <w:b/>
          <w:bCs/>
          <w:sz w:val="28"/>
          <w:szCs w:val="28"/>
        </w:rPr>
      </w:pPr>
    </w:p>
    <w:p w14:paraId="02BDAF38" w14:textId="77777777" w:rsidR="0000501F" w:rsidRDefault="0000501F">
      <w:pPr>
        <w:widowControl/>
        <w:suppressAutoHyphens w:val="0"/>
        <w:spacing w:after="200" w:line="276" w:lineRule="auto"/>
        <w:rPr>
          <w:b/>
          <w:bCs/>
          <w:sz w:val="28"/>
          <w:szCs w:val="28"/>
        </w:rPr>
      </w:pPr>
    </w:p>
    <w:p w14:paraId="2722A602" w14:textId="77777777" w:rsidR="0000501F" w:rsidRPr="0000501F" w:rsidRDefault="0000501F" w:rsidP="0000501F">
      <w:pPr>
        <w:jc w:val="center"/>
        <w:rPr>
          <w:b/>
          <w:bCs/>
          <w:sz w:val="28"/>
          <w:szCs w:val="28"/>
        </w:rPr>
      </w:pPr>
      <w:r w:rsidRPr="0000501F">
        <w:rPr>
          <w:b/>
          <w:bCs/>
          <w:sz w:val="28"/>
          <w:szCs w:val="28"/>
        </w:rPr>
        <w:t>MEDICININIŲ ATLIEKŲ APSKAITOS ŽURNALAS</w:t>
      </w:r>
    </w:p>
    <w:p w14:paraId="530846FE" w14:textId="77777777" w:rsidR="0000501F" w:rsidRDefault="0000501F">
      <w:pPr>
        <w:widowControl/>
        <w:suppressAutoHyphens w:val="0"/>
        <w:spacing w:after="200" w:line="276" w:lineRule="auto"/>
        <w:rPr>
          <w:b/>
          <w:bCs/>
          <w:sz w:val="28"/>
          <w:szCs w:val="28"/>
        </w:rPr>
      </w:pPr>
    </w:p>
    <w:p w14:paraId="789FAB45" w14:textId="41F79B29" w:rsidR="0000501F" w:rsidRDefault="0000501F">
      <w:pPr>
        <w:widowControl/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96B190D" w14:textId="77777777" w:rsidR="00362A00" w:rsidRPr="00C145E6" w:rsidRDefault="00362A00" w:rsidP="00362A00">
      <w:pPr>
        <w:widowControl/>
        <w:suppressAutoHyphens w:val="0"/>
        <w:spacing w:after="160" w:line="259" w:lineRule="auto"/>
        <w:jc w:val="center"/>
        <w:rPr>
          <w:rFonts w:eastAsia="Calibri"/>
          <w:sz w:val="22"/>
          <w:szCs w:val="22"/>
          <w:lang w:eastAsia="en-US"/>
        </w:rPr>
      </w:pPr>
    </w:p>
    <w:p w14:paraId="2CACEF6D" w14:textId="77777777" w:rsidR="00362A00" w:rsidRPr="00C145E6" w:rsidRDefault="00362A00" w:rsidP="00362A00">
      <w:pPr>
        <w:widowControl/>
        <w:suppressAutoHyphens w:val="0"/>
        <w:spacing w:after="160" w:line="259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C145E6">
        <w:rPr>
          <w:rFonts w:eastAsia="Calibri"/>
          <w:b/>
          <w:sz w:val="32"/>
          <w:szCs w:val="32"/>
          <w:lang w:eastAsia="en-US"/>
        </w:rPr>
        <w:t>_______________________________________</w:t>
      </w:r>
    </w:p>
    <w:p w14:paraId="0169EB10" w14:textId="77777777" w:rsidR="00362A00" w:rsidRPr="00C145E6" w:rsidRDefault="00362A00" w:rsidP="00362A00">
      <w:pPr>
        <w:widowControl/>
        <w:suppressAutoHyphens w:val="0"/>
        <w:spacing w:after="160" w:line="259" w:lineRule="auto"/>
        <w:jc w:val="center"/>
        <w:rPr>
          <w:rFonts w:eastAsia="Calibri"/>
          <w:bCs/>
          <w:lang w:eastAsia="en-US"/>
        </w:rPr>
      </w:pPr>
      <w:r w:rsidRPr="00C145E6">
        <w:rPr>
          <w:rFonts w:eastAsia="Calibri"/>
          <w:bCs/>
          <w:lang w:eastAsia="en-US"/>
        </w:rPr>
        <w:t>(įstaigos pavadinimas)</w:t>
      </w:r>
    </w:p>
    <w:p w14:paraId="576B7CB5" w14:textId="77777777" w:rsidR="00362A00" w:rsidRPr="00C145E6" w:rsidRDefault="00362A00" w:rsidP="00362A00">
      <w:pPr>
        <w:widowControl/>
        <w:suppressAutoHyphens w:val="0"/>
        <w:spacing w:after="160" w:line="259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14:paraId="519C18ED" w14:textId="77777777" w:rsidR="00362A00" w:rsidRPr="00C145E6" w:rsidRDefault="00362A00" w:rsidP="00362A00">
      <w:pPr>
        <w:widowControl/>
        <w:suppressAutoHyphens w:val="0"/>
        <w:spacing w:after="160" w:line="259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C145E6">
        <w:rPr>
          <w:rFonts w:eastAsia="Calibri"/>
          <w:b/>
          <w:sz w:val="22"/>
          <w:szCs w:val="22"/>
          <w:lang w:eastAsia="en-US"/>
        </w:rPr>
        <w:t>____________________________________________________________</w:t>
      </w:r>
    </w:p>
    <w:p w14:paraId="6C7513FC" w14:textId="77777777" w:rsidR="00362A00" w:rsidRPr="00C145E6" w:rsidRDefault="00362A00" w:rsidP="00362A00">
      <w:pPr>
        <w:widowControl/>
        <w:suppressAutoHyphens w:val="0"/>
        <w:spacing w:after="160" w:line="259" w:lineRule="auto"/>
        <w:jc w:val="center"/>
        <w:rPr>
          <w:rFonts w:eastAsia="Calibri"/>
          <w:lang w:eastAsia="en-US"/>
        </w:rPr>
      </w:pPr>
      <w:r w:rsidRPr="00C145E6">
        <w:rPr>
          <w:rFonts w:eastAsia="Calibri"/>
          <w:lang w:eastAsia="en-US"/>
        </w:rPr>
        <w:t>(padalinio pavadinimas)</w:t>
      </w:r>
    </w:p>
    <w:p w14:paraId="628CAD38" w14:textId="77777777" w:rsidR="00362A00" w:rsidRPr="00C145E6" w:rsidRDefault="00362A00" w:rsidP="00362A00">
      <w:pPr>
        <w:widowControl/>
        <w:suppressAutoHyphens w:val="0"/>
        <w:spacing w:after="160" w:line="259" w:lineRule="auto"/>
        <w:rPr>
          <w:rFonts w:eastAsia="Calibri"/>
          <w:lang w:eastAsia="en-US"/>
        </w:rPr>
      </w:pPr>
      <w:r w:rsidRPr="00C145E6">
        <w:rPr>
          <w:rFonts w:eastAsia="Calibri"/>
          <w:lang w:eastAsia="en-US"/>
        </w:rPr>
        <w:t xml:space="preserve">Bylos indeksas _____________ </w:t>
      </w:r>
    </w:p>
    <w:p w14:paraId="01C4CFC1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7662C8EC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46C2ED36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3F131B8A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5B145EB0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378172CF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7C1E461D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3074BB5A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09442611" w14:textId="77777777" w:rsidR="00BB4823" w:rsidRPr="006B6605" w:rsidRDefault="00BB4823" w:rsidP="00BB4823">
      <w:pPr>
        <w:jc w:val="center"/>
        <w:rPr>
          <w:b/>
          <w:sz w:val="28"/>
          <w:szCs w:val="28"/>
        </w:rPr>
      </w:pPr>
    </w:p>
    <w:p w14:paraId="167520C3" w14:textId="6AD683E4" w:rsidR="00BB4823" w:rsidRPr="007C07E1" w:rsidRDefault="004B7891" w:rsidP="000050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MEDICININIŲ ATLIEKŲ AP</w:t>
      </w:r>
      <w:r w:rsidR="007C07E1" w:rsidRPr="007C07E1">
        <w:rPr>
          <w:b/>
          <w:sz w:val="28"/>
          <w:szCs w:val="28"/>
        </w:rPr>
        <w:t>SKAITOS ŽURNALAS</w:t>
      </w:r>
    </w:p>
    <w:p w14:paraId="2676905D" w14:textId="77777777" w:rsidR="00BB4823" w:rsidRDefault="00BB4823" w:rsidP="00BB4823">
      <w:pPr>
        <w:jc w:val="center"/>
        <w:rPr>
          <w:b/>
        </w:rPr>
      </w:pPr>
    </w:p>
    <w:p w14:paraId="2D8D0A1E" w14:textId="77777777" w:rsidR="00BB4823" w:rsidRDefault="00BB4823" w:rsidP="00BB4823">
      <w:pPr>
        <w:rPr>
          <w:b/>
        </w:rPr>
      </w:pPr>
    </w:p>
    <w:p w14:paraId="16C9DB92" w14:textId="77777777" w:rsidR="00BB4823" w:rsidRDefault="00BB4823" w:rsidP="00BB4823">
      <w:pPr>
        <w:rPr>
          <w:b/>
        </w:rPr>
      </w:pPr>
    </w:p>
    <w:p w14:paraId="58F92C21" w14:textId="77777777" w:rsidR="00BB4823" w:rsidRDefault="00BB4823" w:rsidP="00BB4823">
      <w:pPr>
        <w:rPr>
          <w:b/>
        </w:rPr>
      </w:pPr>
    </w:p>
    <w:p w14:paraId="6A1EE1C0" w14:textId="77777777" w:rsidR="00BB4823" w:rsidRDefault="00BB4823" w:rsidP="00BB4823">
      <w:pPr>
        <w:rPr>
          <w:b/>
        </w:rPr>
      </w:pPr>
    </w:p>
    <w:p w14:paraId="3DC774F1" w14:textId="77777777" w:rsidR="00BB4823" w:rsidRDefault="00BB4823" w:rsidP="00BB4823">
      <w:pPr>
        <w:rPr>
          <w:b/>
        </w:rPr>
      </w:pPr>
    </w:p>
    <w:p w14:paraId="27DE1480" w14:textId="77777777" w:rsidR="00BB4823" w:rsidRDefault="00BB4823" w:rsidP="00BB4823">
      <w:pPr>
        <w:rPr>
          <w:b/>
        </w:rPr>
      </w:pPr>
    </w:p>
    <w:p w14:paraId="0DC528E7" w14:textId="77777777" w:rsidR="00BB4823" w:rsidRDefault="00BB4823" w:rsidP="00BB4823">
      <w:pPr>
        <w:rPr>
          <w:b/>
        </w:rPr>
      </w:pPr>
    </w:p>
    <w:p w14:paraId="5FBED472" w14:textId="77777777" w:rsidR="00BB4823" w:rsidRDefault="00BB4823" w:rsidP="00BB4823">
      <w:pPr>
        <w:rPr>
          <w:b/>
        </w:rPr>
      </w:pPr>
    </w:p>
    <w:p w14:paraId="36E911E6" w14:textId="77777777" w:rsidR="00BB4823" w:rsidRDefault="00BB4823" w:rsidP="00BB4823">
      <w:pPr>
        <w:rPr>
          <w:b/>
        </w:rPr>
      </w:pPr>
    </w:p>
    <w:p w14:paraId="26608165" w14:textId="77777777" w:rsidR="00BB4823" w:rsidRDefault="00BB4823" w:rsidP="00BB4823">
      <w:pPr>
        <w:rPr>
          <w:b/>
        </w:rPr>
      </w:pPr>
    </w:p>
    <w:p w14:paraId="5F50B530" w14:textId="77777777" w:rsidR="00BB4823" w:rsidRDefault="00BB4823" w:rsidP="00BB4823">
      <w:pPr>
        <w:rPr>
          <w:b/>
        </w:rPr>
      </w:pPr>
    </w:p>
    <w:p w14:paraId="3643E6CD" w14:textId="77777777" w:rsidR="00BB4823" w:rsidRDefault="00BB4823" w:rsidP="00BB4823">
      <w:pPr>
        <w:rPr>
          <w:b/>
        </w:rPr>
      </w:pPr>
    </w:p>
    <w:p w14:paraId="65FA23AE" w14:textId="77777777" w:rsidR="00BB4823" w:rsidRDefault="00BB4823" w:rsidP="00BB4823">
      <w:pPr>
        <w:rPr>
          <w:b/>
        </w:rPr>
      </w:pPr>
    </w:p>
    <w:p w14:paraId="4837C8EA" w14:textId="77777777" w:rsidR="00BB4823" w:rsidRDefault="00BB4823" w:rsidP="00BB4823">
      <w:pPr>
        <w:rPr>
          <w:b/>
        </w:rPr>
      </w:pPr>
    </w:p>
    <w:p w14:paraId="1F2398C5" w14:textId="77777777" w:rsidR="00BB4823" w:rsidRDefault="00BB4823" w:rsidP="00BB4823">
      <w:pPr>
        <w:rPr>
          <w:b/>
        </w:rPr>
      </w:pPr>
    </w:p>
    <w:p w14:paraId="33A8764A" w14:textId="77777777" w:rsidR="00BB4823" w:rsidRDefault="00BB4823" w:rsidP="00BB4823">
      <w:pPr>
        <w:rPr>
          <w:b/>
        </w:rPr>
      </w:pPr>
    </w:p>
    <w:p w14:paraId="60CEBB9D" w14:textId="77777777" w:rsidR="00BB4823" w:rsidRDefault="00BB4823" w:rsidP="00BB4823">
      <w:pPr>
        <w:rPr>
          <w:b/>
        </w:rPr>
      </w:pPr>
    </w:p>
    <w:p w14:paraId="760061DB" w14:textId="77777777" w:rsidR="00BB4823" w:rsidRDefault="00BB4823" w:rsidP="00BB4823">
      <w:r>
        <w:rPr>
          <w:b/>
        </w:rPr>
        <w:t xml:space="preserve">                                                                                           </w:t>
      </w:r>
      <w:r>
        <w:t>Pradėtas_____________________</w:t>
      </w:r>
    </w:p>
    <w:p w14:paraId="07B6F703" w14:textId="77777777" w:rsidR="00BB4823" w:rsidRPr="00BB4823" w:rsidRDefault="00BB4823" w:rsidP="00BB4823">
      <w:r>
        <w:t xml:space="preserve">                                                                                           Baigtas______________________</w:t>
      </w:r>
    </w:p>
    <w:p w14:paraId="112EE9A9" w14:textId="77777777" w:rsidR="00BB4823" w:rsidRPr="00BB4823" w:rsidRDefault="00BB4823" w:rsidP="00BB4823">
      <w:r w:rsidRPr="00BB4823">
        <w:t xml:space="preserve">                                                                                           Saugoti______________________</w:t>
      </w:r>
    </w:p>
    <w:p w14:paraId="4FC6BB61" w14:textId="77777777" w:rsidR="00BB4823" w:rsidRDefault="00BB4823" w:rsidP="00BB4823">
      <w:pPr>
        <w:rPr>
          <w:b/>
        </w:rPr>
      </w:pPr>
    </w:p>
    <w:p w14:paraId="160F60EA" w14:textId="77777777" w:rsidR="00C108CE" w:rsidRDefault="00C108CE" w:rsidP="00BB4823">
      <w:pPr>
        <w:rPr>
          <w:b/>
        </w:rPr>
      </w:pPr>
    </w:p>
    <w:tbl>
      <w:tblPr>
        <w:tblpPr w:leftFromText="180" w:rightFromText="180" w:vertAnchor="text" w:horzAnchor="margin" w:tblpXSpec="center" w:tblpY="-84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2126"/>
        <w:gridCol w:w="1418"/>
        <w:gridCol w:w="1559"/>
        <w:gridCol w:w="2126"/>
      </w:tblGrid>
      <w:tr w:rsidR="00E52727" w14:paraId="6CCAD1A0" w14:textId="77777777" w:rsidTr="0096690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05C154" w14:textId="77777777" w:rsidR="00E52727" w:rsidRDefault="00E52727" w:rsidP="00D33695"/>
          <w:p w14:paraId="62D6A8ED" w14:textId="77777777" w:rsidR="00E52727" w:rsidRDefault="00E52727" w:rsidP="00D33695">
            <w:r>
              <w:t xml:space="preserve">Data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1B7E23" w14:textId="77777777" w:rsidR="00E52727" w:rsidRDefault="00E52727" w:rsidP="00D33695">
            <w:pPr>
              <w:snapToGrid w:val="0"/>
              <w:jc w:val="right"/>
            </w:pPr>
          </w:p>
          <w:p w14:paraId="19C2F017" w14:textId="77777777" w:rsidR="00E52727" w:rsidRDefault="00E52727" w:rsidP="00D33695">
            <w:r>
              <w:t>Padalinio</w:t>
            </w:r>
          </w:p>
          <w:p w14:paraId="668160FE" w14:textId="77777777" w:rsidR="00E52727" w:rsidRDefault="00E52727" w:rsidP="00D33695">
            <w:pPr>
              <w:jc w:val="center"/>
            </w:pPr>
            <w:r>
              <w:t>pavadinimas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72EAC9" w14:textId="77777777" w:rsidR="00E52727" w:rsidRDefault="00E52727" w:rsidP="00D33695">
            <w:pPr>
              <w:snapToGrid w:val="0"/>
              <w:jc w:val="center"/>
            </w:pPr>
          </w:p>
          <w:p w14:paraId="2FA5D3D2" w14:textId="77777777" w:rsidR="00E52727" w:rsidRDefault="00E52727" w:rsidP="00D33695">
            <w:pPr>
              <w:jc w:val="center"/>
            </w:pPr>
            <w:r>
              <w:t>Įvairios infekuotos</w:t>
            </w:r>
          </w:p>
          <w:p w14:paraId="07BBFEFA" w14:textId="77777777" w:rsidR="00E52727" w:rsidRDefault="00E52727" w:rsidP="00D33695">
            <w:pPr>
              <w:jc w:val="center"/>
            </w:pPr>
            <w:r>
              <w:t>atliekos (kg)/</w:t>
            </w:r>
          </w:p>
          <w:p w14:paraId="52316E92" w14:textId="77777777" w:rsidR="00E52727" w:rsidRDefault="00E52727" w:rsidP="00D33695">
            <w:pPr>
              <w:jc w:val="center"/>
            </w:pPr>
            <w:r>
              <w:t>Infekuoti aštrūs daiktai (kg)</w:t>
            </w:r>
          </w:p>
          <w:p w14:paraId="4D6BC841" w14:textId="77777777" w:rsidR="00E52727" w:rsidRDefault="00E52727" w:rsidP="00D33695">
            <w:pPr>
              <w:jc w:val="center"/>
              <w:rPr>
                <w:b/>
              </w:rPr>
            </w:pPr>
            <w:r>
              <w:rPr>
                <w:b/>
              </w:rPr>
              <w:t>kodas</w:t>
            </w:r>
          </w:p>
          <w:p w14:paraId="3AEE5110" w14:textId="77777777" w:rsidR="00E52727" w:rsidRDefault="00E52727" w:rsidP="00D33695">
            <w:pPr>
              <w:jc w:val="center"/>
            </w:pPr>
            <w:r>
              <w:rPr>
                <w:b/>
              </w:rPr>
              <w:t>18   01  03*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A8986B" w14:textId="77777777" w:rsidR="00E52727" w:rsidRDefault="00E52727" w:rsidP="00D33695">
            <w:pPr>
              <w:snapToGrid w:val="0"/>
              <w:jc w:val="center"/>
            </w:pPr>
          </w:p>
          <w:p w14:paraId="55EC3742" w14:textId="77777777" w:rsidR="00E52727" w:rsidRDefault="00E52727" w:rsidP="00D33695">
            <w:pPr>
              <w:jc w:val="center"/>
            </w:pPr>
            <w:r>
              <w:t>Neinfekuoti</w:t>
            </w:r>
          </w:p>
          <w:p w14:paraId="6210B884" w14:textId="77777777" w:rsidR="00E52727" w:rsidRDefault="00E52727" w:rsidP="00D33695">
            <w:pPr>
              <w:jc w:val="center"/>
            </w:pPr>
            <w:r>
              <w:t>aštrūs daiktai</w:t>
            </w:r>
          </w:p>
          <w:p w14:paraId="36837C1E" w14:textId="77777777" w:rsidR="00E52727" w:rsidRDefault="00E52727" w:rsidP="00D33695">
            <w:pPr>
              <w:jc w:val="center"/>
            </w:pPr>
            <w:r>
              <w:t>(kg)</w:t>
            </w:r>
          </w:p>
          <w:p w14:paraId="6D3D4E68" w14:textId="77777777" w:rsidR="00E52727" w:rsidRDefault="00566B31" w:rsidP="00566B31">
            <w:pPr>
              <w:rPr>
                <w:b/>
              </w:rPr>
            </w:pPr>
            <w:r>
              <w:t xml:space="preserve">      </w:t>
            </w:r>
            <w:r w:rsidR="00E52727">
              <w:rPr>
                <w:b/>
              </w:rPr>
              <w:t>kodas</w:t>
            </w:r>
          </w:p>
          <w:p w14:paraId="63F5DEDF" w14:textId="77777777" w:rsidR="00E52727" w:rsidRDefault="00E52727" w:rsidP="00D33695">
            <w:pPr>
              <w:jc w:val="center"/>
            </w:pPr>
            <w:r>
              <w:rPr>
                <w:b/>
              </w:rPr>
              <w:t>18   01  01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73EAD9" w14:textId="77777777" w:rsidR="00E52727" w:rsidRDefault="00E52727" w:rsidP="00D33695">
            <w:pPr>
              <w:snapToGrid w:val="0"/>
              <w:jc w:val="center"/>
            </w:pPr>
          </w:p>
          <w:p w14:paraId="7C057EDD" w14:textId="77777777" w:rsidR="00E52727" w:rsidRDefault="00E52727" w:rsidP="00D33695">
            <w:pPr>
              <w:jc w:val="center"/>
            </w:pPr>
            <w:r>
              <w:t>Šaldiklio temperatūros</w:t>
            </w:r>
          </w:p>
          <w:p w14:paraId="79E0E409" w14:textId="77777777" w:rsidR="00E52727" w:rsidRDefault="00E52727" w:rsidP="00D33695">
            <w:pPr>
              <w:jc w:val="center"/>
            </w:pPr>
            <w:r>
              <w:t>parodymai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21EF" w14:textId="77777777" w:rsidR="00E52727" w:rsidRDefault="00E52727" w:rsidP="00D33695">
            <w:pPr>
              <w:snapToGrid w:val="0"/>
              <w:jc w:val="center"/>
            </w:pPr>
          </w:p>
          <w:p w14:paraId="64B7A09E" w14:textId="77777777" w:rsidR="00E52727" w:rsidRDefault="00E52727" w:rsidP="00D33695">
            <w:pPr>
              <w:jc w:val="center"/>
            </w:pPr>
            <w:r>
              <w:t>Darbuotojo pristačiusio/</w:t>
            </w:r>
          </w:p>
          <w:p w14:paraId="7399C295" w14:textId="77777777" w:rsidR="00E52727" w:rsidRDefault="00E52727" w:rsidP="00D33695">
            <w:pPr>
              <w:jc w:val="center"/>
            </w:pPr>
            <w:r>
              <w:t>perdavusio MA vardas, pavardė, parašas</w:t>
            </w:r>
          </w:p>
        </w:tc>
      </w:tr>
      <w:tr w:rsidR="00E52727" w14:paraId="77A37C57" w14:textId="77777777" w:rsidTr="00966907">
        <w:trPr>
          <w:trHeight w:val="33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BD8DEF0" w14:textId="77777777" w:rsidR="00E52727" w:rsidRDefault="00E52727" w:rsidP="00D33695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9ED61C0" w14:textId="77777777" w:rsidR="00E52727" w:rsidRDefault="00E52727" w:rsidP="00D33695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2CBBDF1" w14:textId="77777777" w:rsidR="00E52727" w:rsidRDefault="00E52727" w:rsidP="00D3369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D42B36D" w14:textId="77777777" w:rsidR="00E52727" w:rsidRDefault="00E52727" w:rsidP="00D33695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2EA0D3A" w14:textId="77777777" w:rsidR="00E52727" w:rsidRDefault="00E52727" w:rsidP="00D33695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80A3F7C" w14:textId="77777777" w:rsidR="00E52727" w:rsidRDefault="00966907" w:rsidP="00D33695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  <w:p w14:paraId="3C327AF2" w14:textId="77777777" w:rsidR="00E52727" w:rsidRDefault="00E52727" w:rsidP="00D33695">
            <w:pPr>
              <w:jc w:val="center"/>
            </w:pPr>
          </w:p>
        </w:tc>
      </w:tr>
      <w:tr w:rsidR="00E52727" w:rsidRPr="0000501F" w14:paraId="4B99E1E3" w14:textId="77777777" w:rsidTr="00966907">
        <w:trPr>
          <w:trHeight w:val="22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2DD4630" w14:textId="77777777" w:rsidR="00E52727" w:rsidRPr="0000501F" w:rsidRDefault="00E52727" w:rsidP="0000501F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DDA942D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5735C30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5A46F1C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0475E90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D03888A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E52727" w:rsidRPr="0000501F" w14:paraId="0CAD0609" w14:textId="77777777" w:rsidTr="00966907">
        <w:trPr>
          <w:trHeight w:val="37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97B8D71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3EE08EF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DD98D59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E103E9D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03ED81E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9BB64A" w14:textId="77777777" w:rsidR="00E52727" w:rsidRPr="0000501F" w:rsidRDefault="00E52727" w:rsidP="0000501F">
            <w:pPr>
              <w:rPr>
                <w:sz w:val="32"/>
                <w:szCs w:val="32"/>
              </w:rPr>
            </w:pPr>
          </w:p>
        </w:tc>
      </w:tr>
      <w:tr w:rsidR="00E52727" w:rsidRPr="0000501F" w14:paraId="6685FE39" w14:textId="77777777" w:rsidTr="00966907">
        <w:trPr>
          <w:trHeight w:val="39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4CD2FE1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EB2B5D0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8F5B5B2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5482BEE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CCA2120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6131E80" w14:textId="77777777" w:rsidR="00E52727" w:rsidRPr="0000501F" w:rsidRDefault="00E52727" w:rsidP="0000501F">
            <w:pPr>
              <w:rPr>
                <w:sz w:val="32"/>
                <w:szCs w:val="32"/>
              </w:rPr>
            </w:pPr>
          </w:p>
        </w:tc>
      </w:tr>
      <w:tr w:rsidR="00E52727" w:rsidRPr="0000501F" w14:paraId="7B8C5E47" w14:textId="77777777" w:rsidTr="00966907">
        <w:trPr>
          <w:trHeight w:val="36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D76B5DC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E2B9B02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9E64649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2233EF4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D32E7B7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AF4C73D" w14:textId="77777777" w:rsidR="00E52727" w:rsidRPr="0000501F" w:rsidRDefault="00E52727" w:rsidP="0000501F">
            <w:pPr>
              <w:rPr>
                <w:sz w:val="32"/>
                <w:szCs w:val="32"/>
              </w:rPr>
            </w:pPr>
          </w:p>
        </w:tc>
      </w:tr>
      <w:tr w:rsidR="00E52727" w:rsidRPr="0000501F" w14:paraId="1D298662" w14:textId="77777777" w:rsidTr="00966907">
        <w:trPr>
          <w:trHeight w:val="40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309B1F1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5FC56F9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CA161EE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636A846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9E263D7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D1D03DA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E52727" w:rsidRPr="0000501F" w14:paraId="361F1283" w14:textId="77777777" w:rsidTr="00966907">
        <w:trPr>
          <w:trHeight w:val="22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DEC2A8B" w14:textId="77777777" w:rsidR="00E52727" w:rsidRPr="0000501F" w:rsidRDefault="00E52727" w:rsidP="0000501F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828C52D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F212F69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7247D61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DEAA87D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E4E8A5E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E52727" w:rsidRPr="0000501F" w14:paraId="3220DF6B" w14:textId="77777777" w:rsidTr="00966907">
        <w:trPr>
          <w:trHeight w:val="522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5315AC1" w14:textId="77777777" w:rsidR="00E52727" w:rsidRPr="0000501F" w:rsidRDefault="00E52727" w:rsidP="0000501F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1736EF5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474ACD4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B173CB9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5815ADB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E872846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E52727" w:rsidRPr="0000501F" w14:paraId="5BD0326A" w14:textId="77777777" w:rsidTr="00966907">
        <w:trPr>
          <w:trHeight w:val="391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0819ED5" w14:textId="77777777" w:rsidR="00E52727" w:rsidRPr="0000501F" w:rsidRDefault="00E52727" w:rsidP="0000501F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7B7205A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76107C4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073D9B2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773664B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12822E9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E52727" w:rsidRPr="0000501F" w14:paraId="334956A2" w14:textId="77777777" w:rsidTr="00966907">
        <w:trPr>
          <w:trHeight w:val="42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26C0F26" w14:textId="77777777" w:rsidR="00E52727" w:rsidRPr="0000501F" w:rsidRDefault="00E52727" w:rsidP="0000501F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68E09F6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220DE15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1F4C2EB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5E66B71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3B49F20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E52727" w:rsidRPr="0000501F" w14:paraId="335B3B88" w14:textId="77777777" w:rsidTr="00966907">
        <w:trPr>
          <w:trHeight w:val="36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AE9FB55" w14:textId="77777777" w:rsidR="00E52727" w:rsidRPr="0000501F" w:rsidRDefault="00E52727" w:rsidP="0000501F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D5BADAA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1223F07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9D8DB71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F67471A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81FB478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E52727" w:rsidRPr="0000501F" w14:paraId="0410AA02" w14:textId="77777777" w:rsidTr="00966907">
        <w:trPr>
          <w:trHeight w:val="33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6602CF8" w14:textId="77777777" w:rsidR="00E52727" w:rsidRPr="0000501F" w:rsidRDefault="00E52727" w:rsidP="0000501F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2A9D873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8E169A7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A9EF627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F55EF6B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ECE86A7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E52727" w:rsidRPr="0000501F" w14:paraId="41369D93" w14:textId="77777777" w:rsidTr="00966907">
        <w:trPr>
          <w:trHeight w:val="342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3FFF88F" w14:textId="77777777" w:rsidR="00E52727" w:rsidRPr="0000501F" w:rsidRDefault="00E52727" w:rsidP="0000501F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DEF6255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39C55A8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F8EF4C1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A509171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FE8634E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E52727" w:rsidRPr="0000501F" w14:paraId="719C88F2" w14:textId="77777777" w:rsidTr="00966907">
        <w:trPr>
          <w:trHeight w:val="34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AD5B682" w14:textId="77777777" w:rsidR="00E52727" w:rsidRPr="0000501F" w:rsidRDefault="00E52727" w:rsidP="0000501F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3C77A1D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6A458B2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9EB53F2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40035FF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7242B43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E52727" w:rsidRPr="0000501F" w14:paraId="6C2BF2F0" w14:textId="77777777" w:rsidTr="00966907">
        <w:trPr>
          <w:trHeight w:val="42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7105BA7" w14:textId="77777777" w:rsidR="00E52727" w:rsidRPr="0000501F" w:rsidRDefault="00E52727" w:rsidP="0000501F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998BAFC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34A1A8F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CE99E97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975DB00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95F682A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E52727" w:rsidRPr="0000501F" w14:paraId="2F1D4049" w14:textId="77777777" w:rsidTr="00966907">
        <w:trPr>
          <w:trHeight w:val="34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E786DFA" w14:textId="77777777" w:rsidR="00E52727" w:rsidRPr="0000501F" w:rsidRDefault="00E52727" w:rsidP="0000501F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D1FD4FA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93A6DC3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1919DBE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A5D5BF1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A9CDED4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E52727" w:rsidRPr="0000501F" w14:paraId="688C187C" w14:textId="77777777" w:rsidTr="00966907">
        <w:trPr>
          <w:trHeight w:val="37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F43107E" w14:textId="77777777" w:rsidR="00E52727" w:rsidRPr="0000501F" w:rsidRDefault="00E52727" w:rsidP="0000501F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ADC8F82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A7A50FB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1819676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375E837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D5A340F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E52727" w:rsidRPr="0000501F" w14:paraId="4A85C277" w14:textId="77777777" w:rsidTr="00966907">
        <w:trPr>
          <w:trHeight w:val="451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FCC344A" w14:textId="77777777" w:rsidR="00D33695" w:rsidRPr="0000501F" w:rsidRDefault="00D33695" w:rsidP="0000501F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7FEB7A7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1D8410E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044A98E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5295C9E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ED2DD70" w14:textId="77777777" w:rsidR="00E52727" w:rsidRPr="0000501F" w:rsidRDefault="00E52727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00501F" w:rsidRPr="0000501F" w14:paraId="4D350E60" w14:textId="77777777" w:rsidTr="00966907">
        <w:trPr>
          <w:trHeight w:val="451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5BBC8C0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0114305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144E56B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B22021A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2B77D2F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4A308B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00501F" w:rsidRPr="0000501F" w14:paraId="4538FE1E" w14:textId="77777777" w:rsidTr="00966907">
        <w:trPr>
          <w:trHeight w:val="451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86CEFCF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638951E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3BD6D39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5140EED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D8D9788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FAF294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00501F" w:rsidRPr="0000501F" w14:paraId="392528BC" w14:textId="77777777" w:rsidTr="00966907">
        <w:trPr>
          <w:trHeight w:val="451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C7C4945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713AD23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8E60615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B8442D3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C046169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19BAEF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00501F" w:rsidRPr="0000501F" w14:paraId="2625AB57" w14:textId="77777777" w:rsidTr="00966907">
        <w:trPr>
          <w:trHeight w:val="451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EDEF276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A084872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AD0245D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E0FF3A6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5032EC6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264B5B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00501F" w:rsidRPr="0000501F" w14:paraId="6D922535" w14:textId="77777777" w:rsidTr="00966907">
        <w:trPr>
          <w:trHeight w:val="451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C4517D0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1AF3E15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AED9C52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892D6D3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4818BE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EA24C9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00501F" w:rsidRPr="0000501F" w14:paraId="7249ECE0" w14:textId="77777777" w:rsidTr="00966907">
        <w:trPr>
          <w:trHeight w:val="451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A06485C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E12DA18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445C17C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31C61B3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2DCFDF4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0718A8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00501F" w:rsidRPr="0000501F" w14:paraId="15F7B8BA" w14:textId="77777777" w:rsidTr="00966907">
        <w:trPr>
          <w:trHeight w:val="451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87D709A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F559612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16AE703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D2D39F3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1513A5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9F57CA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</w:tr>
      <w:tr w:rsidR="0000501F" w:rsidRPr="0000501F" w14:paraId="33F9F417" w14:textId="77777777" w:rsidTr="00966907">
        <w:trPr>
          <w:trHeight w:val="451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530F27C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1D33E83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011FBAA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CF05498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AEA08A9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5B1324" w14:textId="77777777" w:rsidR="0000501F" w:rsidRPr="0000501F" w:rsidRDefault="0000501F" w:rsidP="00D33695">
            <w:pPr>
              <w:jc w:val="center"/>
              <w:rPr>
                <w:sz w:val="32"/>
                <w:szCs w:val="32"/>
              </w:rPr>
            </w:pPr>
          </w:p>
        </w:tc>
      </w:tr>
    </w:tbl>
    <w:p w14:paraId="7B3A7EF9" w14:textId="77777777" w:rsidR="00BB4823" w:rsidRPr="0000501F" w:rsidRDefault="00BB4823" w:rsidP="0000501F">
      <w:pPr>
        <w:rPr>
          <w:b/>
          <w:sz w:val="32"/>
          <w:szCs w:val="32"/>
        </w:rPr>
      </w:pPr>
    </w:p>
    <w:sectPr w:rsidR="00BB4823" w:rsidRPr="0000501F" w:rsidSect="00A33636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823"/>
    <w:rsid w:val="0000501F"/>
    <w:rsid w:val="00056389"/>
    <w:rsid w:val="00145035"/>
    <w:rsid w:val="001B6570"/>
    <w:rsid w:val="001C54D4"/>
    <w:rsid w:val="0036041A"/>
    <w:rsid w:val="00362A00"/>
    <w:rsid w:val="004A14F7"/>
    <w:rsid w:val="004B7891"/>
    <w:rsid w:val="00566B31"/>
    <w:rsid w:val="006A5E83"/>
    <w:rsid w:val="006B6605"/>
    <w:rsid w:val="00704139"/>
    <w:rsid w:val="007A35DA"/>
    <w:rsid w:val="007C07E1"/>
    <w:rsid w:val="007C71FD"/>
    <w:rsid w:val="007C7524"/>
    <w:rsid w:val="00874DB8"/>
    <w:rsid w:val="008F16A7"/>
    <w:rsid w:val="00966907"/>
    <w:rsid w:val="00982DAB"/>
    <w:rsid w:val="00A33636"/>
    <w:rsid w:val="00A634F6"/>
    <w:rsid w:val="00AB2807"/>
    <w:rsid w:val="00B71F91"/>
    <w:rsid w:val="00BB4823"/>
    <w:rsid w:val="00C108CE"/>
    <w:rsid w:val="00C237CE"/>
    <w:rsid w:val="00C40791"/>
    <w:rsid w:val="00CF3BC6"/>
    <w:rsid w:val="00D33695"/>
    <w:rsid w:val="00D90C5C"/>
    <w:rsid w:val="00DA7E9D"/>
    <w:rsid w:val="00E52727"/>
    <w:rsid w:val="00ED2BEF"/>
    <w:rsid w:val="00FA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5B740"/>
  <w15:docId w15:val="{358F604B-91E8-41D4-B1D3-4A07427F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B482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BB4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79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LAVL PSPS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erika.tamkuniene</dc:creator>
  <cp:lastModifiedBy>Birutė Leknienė</cp:lastModifiedBy>
  <cp:revision>3</cp:revision>
  <cp:lastPrinted>2019-12-10T09:20:00Z</cp:lastPrinted>
  <dcterms:created xsi:type="dcterms:W3CDTF">2024-11-05T13:01:00Z</dcterms:created>
  <dcterms:modified xsi:type="dcterms:W3CDTF">2024-11-07T14:36:00Z</dcterms:modified>
</cp:coreProperties>
</file>